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11" w:rsidRDefault="00560227" w:rsidP="00560227">
      <w:pPr>
        <w:tabs>
          <w:tab w:val="left" w:pos="6250"/>
        </w:tabs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60227">
        <w:rPr>
          <w:rFonts w:asciiTheme="majorBidi" w:hAnsiTheme="majorBidi" w:cstheme="majorBidi"/>
          <w:b/>
          <w:bCs/>
          <w:sz w:val="24"/>
          <w:szCs w:val="24"/>
        </w:rPr>
        <w:t>Rangkuman</w:t>
      </w:r>
      <w:proofErr w:type="spellEnd"/>
      <w:r w:rsidRPr="00560227">
        <w:rPr>
          <w:rFonts w:asciiTheme="majorBidi" w:hAnsiTheme="majorBidi" w:cstheme="majorBidi"/>
          <w:b/>
          <w:bCs/>
          <w:sz w:val="24"/>
          <w:szCs w:val="24"/>
        </w:rPr>
        <w:t xml:space="preserve"> Data </w:t>
      </w:r>
      <w:proofErr w:type="spellStart"/>
      <w:r w:rsidRPr="00560227">
        <w:rPr>
          <w:rFonts w:asciiTheme="majorBidi" w:hAnsiTheme="majorBidi" w:cstheme="majorBidi"/>
          <w:b/>
          <w:bCs/>
          <w:sz w:val="24"/>
          <w:szCs w:val="24"/>
        </w:rPr>
        <w:t>Prestasi</w:t>
      </w:r>
      <w:proofErr w:type="spellEnd"/>
      <w:r w:rsidRPr="00560227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Pr="00560227">
        <w:rPr>
          <w:rFonts w:asciiTheme="majorBidi" w:hAnsiTheme="majorBidi" w:cstheme="majorBidi"/>
          <w:b/>
          <w:bCs/>
          <w:sz w:val="24"/>
          <w:szCs w:val="24"/>
        </w:rPr>
        <w:t>Capaian</w:t>
      </w:r>
      <w:proofErr w:type="spellEnd"/>
      <w:r w:rsidRPr="005602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60227">
        <w:rPr>
          <w:rFonts w:asciiTheme="majorBidi" w:hAnsiTheme="majorBidi" w:cstheme="majorBidi"/>
          <w:b/>
          <w:bCs/>
          <w:sz w:val="24"/>
          <w:szCs w:val="24"/>
        </w:rPr>
        <w:t>Unggulan</w:t>
      </w:r>
      <w:proofErr w:type="spellEnd"/>
    </w:p>
    <w:p w:rsidR="00927362" w:rsidRDefault="00927362" w:rsidP="00927362">
      <w:pPr>
        <w:tabs>
          <w:tab w:val="left" w:pos="6250"/>
        </w:tabs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60227" w:rsidRDefault="00927362" w:rsidP="00927362">
      <w:pPr>
        <w:tabs>
          <w:tab w:val="left" w:pos="2410"/>
        </w:tabs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br/>
        <w:t>NPM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927362" w:rsidRDefault="00927362" w:rsidP="00927362">
      <w:pPr>
        <w:tabs>
          <w:tab w:val="left" w:pos="2410"/>
        </w:tabs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/Prodi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927362" w:rsidRPr="00560227" w:rsidRDefault="00927362" w:rsidP="00927362">
      <w:pPr>
        <w:tabs>
          <w:tab w:val="left" w:pos="2410"/>
        </w:tabs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HP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C2030F" w:rsidRPr="00D25708" w:rsidRDefault="00C2030F" w:rsidP="0083333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76"/>
        <w:gridCol w:w="2118"/>
        <w:gridCol w:w="1643"/>
        <w:gridCol w:w="1256"/>
        <w:gridCol w:w="1776"/>
        <w:gridCol w:w="1650"/>
        <w:gridCol w:w="1472"/>
      </w:tblGrid>
      <w:tr w:rsidR="0086659F" w:rsidRPr="00D25708" w:rsidTr="00071774">
        <w:tc>
          <w:tcPr>
            <w:tcW w:w="576" w:type="dxa"/>
            <w:vAlign w:val="center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18" w:type="dxa"/>
            <w:vAlign w:val="center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Prestasi</w:t>
            </w:r>
            <w:proofErr w:type="spellEnd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Kemampuan</w:t>
            </w:r>
            <w:proofErr w:type="spellEnd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diunggulkan</w:t>
            </w:r>
            <w:proofErr w:type="spellEnd"/>
          </w:p>
        </w:tc>
        <w:tc>
          <w:tcPr>
            <w:tcW w:w="1643" w:type="dxa"/>
            <w:vAlign w:val="center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Pencapaian</w:t>
            </w:r>
            <w:proofErr w:type="spellEnd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Penghargaan</w:t>
            </w:r>
            <w:proofErr w:type="spellEnd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Pengakuan</w:t>
            </w:r>
            <w:proofErr w:type="spellEnd"/>
          </w:p>
        </w:tc>
        <w:tc>
          <w:tcPr>
            <w:tcW w:w="1256" w:type="dxa"/>
            <w:vAlign w:val="center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  <w:proofErr w:type="spellEnd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Perolehan</w:t>
            </w:r>
            <w:proofErr w:type="spellEnd"/>
          </w:p>
        </w:tc>
        <w:tc>
          <w:tcPr>
            <w:tcW w:w="1776" w:type="dxa"/>
            <w:vAlign w:val="center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Lembaga</w:t>
            </w:r>
            <w:proofErr w:type="spellEnd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Pembe</w:t>
            </w:r>
            <w:r w:rsidR="0086659F"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650" w:type="dxa"/>
            <w:vAlign w:val="center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</w:t>
            </w:r>
            <w:proofErr w:type="spellEnd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472" w:type="dxa"/>
            <w:vAlign w:val="center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Tingkat</w:t>
            </w:r>
          </w:p>
        </w:tc>
      </w:tr>
      <w:tr w:rsidR="0086659F" w:rsidRPr="00D25708" w:rsidTr="00071774">
        <w:tc>
          <w:tcPr>
            <w:tcW w:w="576" w:type="dxa"/>
          </w:tcPr>
          <w:p w:rsidR="00C2030F" w:rsidRPr="00D25708" w:rsidRDefault="0086659F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57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C2030F" w:rsidRPr="00D25708" w:rsidRDefault="00C2030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652" w:rsidRPr="00D25708" w:rsidTr="00071774">
        <w:tc>
          <w:tcPr>
            <w:tcW w:w="576" w:type="dxa"/>
          </w:tcPr>
          <w:p w:rsidR="0086659F" w:rsidRPr="00D25708" w:rsidRDefault="0086659F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659F" w:rsidRPr="00D25708" w:rsidTr="00071774">
        <w:tc>
          <w:tcPr>
            <w:tcW w:w="576" w:type="dxa"/>
          </w:tcPr>
          <w:p w:rsidR="0086659F" w:rsidRPr="00D25708" w:rsidRDefault="0086659F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659F" w:rsidRPr="00D25708" w:rsidTr="00071774">
        <w:tc>
          <w:tcPr>
            <w:tcW w:w="576" w:type="dxa"/>
          </w:tcPr>
          <w:p w:rsidR="0086659F" w:rsidRPr="00D25708" w:rsidRDefault="0086659F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659F" w:rsidRPr="00D25708" w:rsidTr="00071774">
        <w:tc>
          <w:tcPr>
            <w:tcW w:w="576" w:type="dxa"/>
          </w:tcPr>
          <w:p w:rsidR="0086659F" w:rsidRPr="00D25708" w:rsidRDefault="0086659F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659F" w:rsidRPr="00D25708" w:rsidTr="00071774">
        <w:tc>
          <w:tcPr>
            <w:tcW w:w="576" w:type="dxa"/>
          </w:tcPr>
          <w:p w:rsidR="0086659F" w:rsidRPr="00D25708" w:rsidRDefault="0086659F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659F" w:rsidRPr="00D25708" w:rsidTr="00071774">
        <w:tc>
          <w:tcPr>
            <w:tcW w:w="576" w:type="dxa"/>
          </w:tcPr>
          <w:p w:rsidR="0086659F" w:rsidRPr="00D25708" w:rsidRDefault="0086659F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86659F" w:rsidRPr="00D25708" w:rsidRDefault="0086659F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0622" w:rsidRPr="00D25708" w:rsidTr="00071774">
        <w:tc>
          <w:tcPr>
            <w:tcW w:w="576" w:type="dxa"/>
          </w:tcPr>
          <w:p w:rsidR="00D60622" w:rsidRPr="00D25708" w:rsidRDefault="00D60622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0622" w:rsidRPr="00D25708" w:rsidTr="00071774">
        <w:tc>
          <w:tcPr>
            <w:tcW w:w="576" w:type="dxa"/>
          </w:tcPr>
          <w:p w:rsidR="00D60622" w:rsidRPr="00D25708" w:rsidRDefault="00D60622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0622" w:rsidRPr="00D25708" w:rsidTr="00071774">
        <w:tc>
          <w:tcPr>
            <w:tcW w:w="576" w:type="dxa"/>
          </w:tcPr>
          <w:p w:rsidR="00D60622" w:rsidRPr="00D25708" w:rsidRDefault="00D60622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D60622" w:rsidRPr="00D25708" w:rsidRDefault="00D6062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7362" w:rsidRPr="00D25708" w:rsidTr="00071774">
        <w:tc>
          <w:tcPr>
            <w:tcW w:w="576" w:type="dxa"/>
          </w:tcPr>
          <w:p w:rsidR="00927362" w:rsidRPr="00D25708" w:rsidRDefault="00927362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7362" w:rsidRPr="00D25708" w:rsidTr="00071774">
        <w:tc>
          <w:tcPr>
            <w:tcW w:w="576" w:type="dxa"/>
          </w:tcPr>
          <w:p w:rsidR="00927362" w:rsidRPr="00D25708" w:rsidRDefault="00927362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7362" w:rsidRPr="00D25708" w:rsidTr="00071774">
        <w:tc>
          <w:tcPr>
            <w:tcW w:w="576" w:type="dxa"/>
          </w:tcPr>
          <w:p w:rsidR="00927362" w:rsidRPr="00D25708" w:rsidRDefault="00927362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7362" w:rsidRPr="00D25708" w:rsidTr="00071774">
        <w:tc>
          <w:tcPr>
            <w:tcW w:w="576" w:type="dxa"/>
          </w:tcPr>
          <w:p w:rsidR="00927362" w:rsidRPr="00D25708" w:rsidRDefault="00927362" w:rsidP="00927362">
            <w:pPr>
              <w:pStyle w:val="ListParagraph"/>
              <w:numPr>
                <w:ilvl w:val="0"/>
                <w:numId w:val="2"/>
              </w:num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8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</w:tcPr>
          <w:p w:rsidR="00927362" w:rsidRPr="00D25708" w:rsidRDefault="00927362" w:rsidP="00927362">
            <w:pPr>
              <w:tabs>
                <w:tab w:val="left" w:pos="625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6D24" w:rsidRDefault="00C76D24" w:rsidP="0083333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927362" w:rsidRPr="00D25708" w:rsidRDefault="00927362" w:rsidP="0083333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 seterusny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a</w:t>
      </w:r>
    </w:p>
    <w:sectPr w:rsidR="00927362" w:rsidRPr="00D25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275D"/>
    <w:multiLevelType w:val="hybridMultilevel"/>
    <w:tmpl w:val="B6BE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0BB7"/>
    <w:multiLevelType w:val="hybridMultilevel"/>
    <w:tmpl w:val="148A4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0C"/>
    <w:rsid w:val="00071774"/>
    <w:rsid w:val="0014117B"/>
    <w:rsid w:val="00290836"/>
    <w:rsid w:val="002E50A5"/>
    <w:rsid w:val="00352653"/>
    <w:rsid w:val="003C65F6"/>
    <w:rsid w:val="00433A86"/>
    <w:rsid w:val="0049425C"/>
    <w:rsid w:val="00560227"/>
    <w:rsid w:val="00584739"/>
    <w:rsid w:val="006317B2"/>
    <w:rsid w:val="0063650F"/>
    <w:rsid w:val="00833333"/>
    <w:rsid w:val="0086659F"/>
    <w:rsid w:val="00927362"/>
    <w:rsid w:val="00934315"/>
    <w:rsid w:val="0095675D"/>
    <w:rsid w:val="009F7C11"/>
    <w:rsid w:val="00A83291"/>
    <w:rsid w:val="00B81CC2"/>
    <w:rsid w:val="00B95112"/>
    <w:rsid w:val="00C2030F"/>
    <w:rsid w:val="00C76D24"/>
    <w:rsid w:val="00D25708"/>
    <w:rsid w:val="00D60622"/>
    <w:rsid w:val="00E615DD"/>
    <w:rsid w:val="00E91D9F"/>
    <w:rsid w:val="00EA7949"/>
    <w:rsid w:val="00F90B0C"/>
    <w:rsid w:val="00FB279E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583"/>
  <w15:chartTrackingRefBased/>
  <w15:docId w15:val="{533CC704-0DB0-4423-98FA-1042ED0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MUSTAKIM</dc:creator>
  <cp:keywords/>
  <dc:description/>
  <cp:lastModifiedBy>Masthoni</cp:lastModifiedBy>
  <cp:revision>3</cp:revision>
  <dcterms:created xsi:type="dcterms:W3CDTF">2023-04-12T21:06:00Z</dcterms:created>
  <dcterms:modified xsi:type="dcterms:W3CDTF">2023-04-14T13:11:00Z</dcterms:modified>
</cp:coreProperties>
</file>